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BE" w:rsidRPr="00E11833" w:rsidRDefault="00E11833">
      <w:pPr>
        <w:rPr>
          <w:rtl/>
          <w:lang w:val="fr-FR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DF563A" wp14:editId="4FFBDE1D">
                <wp:simplePos x="0" y="0"/>
                <wp:positionH relativeFrom="column">
                  <wp:posOffset>3105150</wp:posOffset>
                </wp:positionH>
                <wp:positionV relativeFrom="paragraph">
                  <wp:posOffset>400050</wp:posOffset>
                </wp:positionV>
                <wp:extent cx="2580005" cy="8001000"/>
                <wp:effectExtent l="0" t="0" r="1079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0005" cy="800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3228" w:rsidRPr="0005616C" w:rsidRDefault="00D67065" w:rsidP="0005616C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  <w:r w:rsidRPr="0005616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>ברבו, אדון עולם</w:t>
                            </w:r>
                            <w:r w:rsidR="00863228" w:rsidRPr="0005616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 xml:space="preserve"> </w:t>
                            </w:r>
                            <w:r w:rsidR="00863228" w:rsidRPr="0005616C">
                              <w:rPr>
                                <w:rFonts w:hint="cs"/>
                                <w:i/>
                                <w:iCs/>
                                <w:sz w:val="28"/>
                                <w:szCs w:val="28"/>
                                <w:rtl/>
                                <w:lang w:val="fr-FR"/>
                              </w:rPr>
                              <w:t>(כדור הארץ)</w:t>
                            </w:r>
                            <w:r w:rsidRPr="0005616C"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  <w:br/>
                            </w:r>
                            <w:r w:rsidRPr="0005616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>שאפו, אדון עולם</w:t>
                            </w:r>
                            <w:r w:rsidRPr="0005616C"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  <w:br/>
                            </w:r>
                            <w:r w:rsidRPr="0005616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>גם כשאנשים יגידו,</w:t>
                            </w:r>
                            <w:r w:rsidRPr="0005616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br/>
                              <w:t>שאתה לא מסתובב</w:t>
                            </w:r>
                            <w:r w:rsidR="00DD2CCB" w:rsidRPr="0005616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 xml:space="preserve"> תמיד</w:t>
                            </w:r>
                            <w:r w:rsidRPr="0005616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 xml:space="preserve"> בסדר</w:t>
                            </w:r>
                            <w:r w:rsidR="0005616C"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  <w:br/>
                            </w:r>
                            <w:r w:rsidR="0005616C"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  <w:br/>
                            </w:r>
                            <w:r w:rsidR="00863228" w:rsidRPr="0005616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>ברבו, להרים היפים</w:t>
                            </w:r>
                            <w:r w:rsidR="00863228" w:rsidRPr="0005616C"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  <w:br/>
                            </w:r>
                            <w:r w:rsidR="00863228" w:rsidRPr="0005616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>זה יפה, זה מקסים</w:t>
                            </w:r>
                            <w:r w:rsidR="00863228" w:rsidRPr="0005616C"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  <w:br/>
                            </w:r>
                            <w:r w:rsidR="00863228" w:rsidRPr="0005616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>כל הכבוד לעונות</w:t>
                            </w:r>
                            <w:r w:rsidR="00863228" w:rsidRPr="0005616C"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  <w:br/>
                            </w:r>
                            <w:r w:rsidR="0088596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>שנותנות</w:t>
                            </w:r>
                            <w:r w:rsidR="00863228" w:rsidRPr="0005616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 xml:space="preserve"> הרבה רעיונות</w:t>
                            </w:r>
                            <w:r w:rsidR="0005616C"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  <w:br/>
                            </w:r>
                          </w:p>
                          <w:p w:rsidR="00EC62FB" w:rsidRPr="0005616C" w:rsidRDefault="00863228" w:rsidP="0005616C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  <w:r w:rsidRPr="0005616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>ברבו, הים</w:t>
                            </w:r>
                            <w:r w:rsidRPr="0005616C"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  <w:br/>
                            </w:r>
                            <w:r w:rsidRPr="0005616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>לא ראינו צבע ירוק כמו צבע כחול</w:t>
                            </w:r>
                            <w:r w:rsidRPr="0005616C"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  <w:br/>
                            </w:r>
                            <w:r w:rsidRPr="0005616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>צבע כחול כמו צבע ירוק</w:t>
                            </w:r>
                            <w:r w:rsidRPr="0005616C"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  <w:br/>
                            </w:r>
                            <w:r w:rsidRPr="0005616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>אין סימפוניה</w:t>
                            </w:r>
                            <w:r w:rsidRPr="0005616C"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  <w:br/>
                            </w:r>
                            <w:r w:rsidRPr="0005616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>כל כך עשירה מהרמוניה</w:t>
                            </w:r>
                            <w:r w:rsidRPr="0005616C"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  <w:br/>
                            </w:r>
                            <w:r w:rsidR="00EC62FB" w:rsidRPr="0005616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>כמו רעם נפלא</w:t>
                            </w:r>
                            <w:r w:rsidR="00EC62FB" w:rsidRPr="0005616C"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  <w:br/>
                            </w:r>
                            <w:r w:rsidR="00EC62FB" w:rsidRPr="0005616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>ששר אהבה עם הגשם</w:t>
                            </w:r>
                            <w:r w:rsidR="0005616C"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  <w:br/>
                            </w:r>
                          </w:p>
                          <w:p w:rsidR="00DD2CCB" w:rsidRPr="0005616C" w:rsidRDefault="00EC62FB" w:rsidP="0088596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  <w:r w:rsidRPr="0005616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>ברבו, הרוח</w:t>
                            </w:r>
                            <w:r w:rsidRPr="0005616C"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  <w:br/>
                            </w:r>
                            <w:r w:rsidRPr="0005616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>שמזיז את החיטה</w:t>
                            </w:r>
                            <w:r w:rsidRPr="0005616C"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  <w:br/>
                            </w:r>
                            <w:r w:rsidRPr="0005616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>שמנער את האוקינוס</w:t>
                            </w:r>
                            <w:r w:rsidRPr="0005616C"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  <w:br/>
                            </w:r>
                            <w:r w:rsidRPr="0005616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>ברבו, לשמש</w:t>
                            </w:r>
                            <w:r w:rsidRPr="0005616C"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  <w:br/>
                            </w:r>
                            <w:r w:rsidRPr="0005616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>ולכעס של ההר געש</w:t>
                            </w:r>
                            <w:r w:rsidRPr="0005616C"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  <w:br/>
                            </w:r>
                            <w:r w:rsidRPr="0005616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>ברבו לקשת</w:t>
                            </w:r>
                            <w:r w:rsidRPr="0005616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br/>
                              <w:t xml:space="preserve">שמשמח </w:t>
                            </w:r>
                            <w:r w:rsidR="0088596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>את ה</w:t>
                            </w:r>
                            <w:r w:rsidR="00DD2CCB" w:rsidRPr="0005616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>לב</w:t>
                            </w:r>
                            <w:r w:rsidR="0088596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 xml:space="preserve"> של </w:t>
                            </w:r>
                            <w:bookmarkStart w:id="0" w:name="_GoBack"/>
                            <w:bookmarkEnd w:id="0"/>
                            <w:r w:rsidRPr="0005616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>ילדים</w:t>
                            </w:r>
                            <w:r w:rsidR="0005616C"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  <w:br/>
                            </w:r>
                          </w:p>
                          <w:p w:rsidR="00DD2CCB" w:rsidRPr="0005616C" w:rsidRDefault="00DD2CCB" w:rsidP="0005616C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05616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>ברבו, אדון עולם</w:t>
                            </w:r>
                            <w:r w:rsidRPr="0005616C"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  <w:br/>
                            </w:r>
                            <w:r w:rsidRPr="0005616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>שאפו, אדון עולם</w:t>
                            </w:r>
                            <w:r w:rsidRPr="0005616C"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  <w:br/>
                            </w:r>
                            <w:r w:rsidRPr="0005616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>מבקשים סליחה מראש</w:t>
                            </w:r>
                            <w:r w:rsidRPr="0005616C"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  <w:br/>
                            </w:r>
                            <w:r w:rsidRPr="0005616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>לאנשים שיגרמו לך נזק</w:t>
                            </w:r>
                            <w:r w:rsidR="0005616C"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  <w:br/>
                            </w:r>
                          </w:p>
                          <w:p w:rsidR="00EC62FB" w:rsidRDefault="00DD2CCB" w:rsidP="0005616C">
                            <w:pPr>
                              <w:spacing w:after="0" w:line="240" w:lineRule="auto"/>
                              <w:rPr>
                                <w:rtl/>
                                <w:lang w:val="fr-FR"/>
                              </w:rPr>
                            </w:pPr>
                            <w:r w:rsidRPr="0005616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>ברבו, אדון עולם</w:t>
                            </w:r>
                            <w:r w:rsidRPr="0005616C"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  <w:br/>
                            </w:r>
                            <w:r w:rsidRPr="0005616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>ברבו, ליונה</w:t>
                            </w:r>
                            <w:r w:rsidRPr="0005616C"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  <w:br/>
                            </w:r>
                            <w:r w:rsidRPr="0005616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>אם אתה מחליט לתת לה חיים</w:t>
                            </w:r>
                            <w:r w:rsidRPr="0005616C"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  <w:br/>
                            </w:r>
                            <w:r w:rsidRPr="0005616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>פשוט, אנחנו נגיד לך, תודה!</w:t>
                            </w:r>
                            <w:r w:rsidRPr="0005616C"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  <w:br/>
                            </w:r>
                            <w:r w:rsidR="00EC62FB">
                              <w:rPr>
                                <w:rtl/>
                                <w:lang w:val="fr-FR"/>
                              </w:rPr>
                              <w:br/>
                            </w:r>
                          </w:p>
                          <w:p w:rsidR="00D67065" w:rsidRPr="00D67065" w:rsidRDefault="00D67065" w:rsidP="00863228">
                            <w:pPr>
                              <w:rPr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rtl/>
                                <w:lang w:val="fr-FR"/>
                              </w:rPr>
                              <w:br/>
                            </w:r>
                            <w:r>
                              <w:rPr>
                                <w:rtl/>
                                <w:lang w:val="fr-FR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44.5pt;margin-top:31.5pt;width:203.15pt;height:6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" fillcolor="white [3201]" strokeweight=".5pt">
                <v:textbox>
                  <w:txbxContent>
                    <w:p w:rsidR="00863228" w:rsidRPr="0005616C" w:rsidRDefault="00D67065" w:rsidP="0005616C">
                      <w:pPr>
                        <w:spacing w:after="0" w:line="240" w:lineRule="auto"/>
                        <w:rPr>
                          <w:sz w:val="28"/>
                          <w:szCs w:val="28"/>
                          <w:rtl/>
                          <w:lang w:val="fr-FR"/>
                        </w:rPr>
                      </w:pPr>
                      <w:r w:rsidRPr="0005616C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>ברבו, אדון עולם</w:t>
                      </w:r>
                      <w:r w:rsidR="00863228" w:rsidRPr="0005616C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 xml:space="preserve"> </w:t>
                      </w:r>
                      <w:r w:rsidR="00863228" w:rsidRPr="0005616C">
                        <w:rPr>
                          <w:rFonts w:hint="cs"/>
                          <w:i/>
                          <w:iCs/>
                          <w:sz w:val="28"/>
                          <w:szCs w:val="28"/>
                          <w:rtl/>
                          <w:lang w:val="fr-FR"/>
                        </w:rPr>
                        <w:t>(כדור הארץ)</w:t>
                      </w:r>
                      <w:r w:rsidRPr="0005616C">
                        <w:rPr>
                          <w:sz w:val="28"/>
                          <w:szCs w:val="28"/>
                          <w:rtl/>
                          <w:lang w:val="fr-FR"/>
                        </w:rPr>
                        <w:br/>
                      </w:r>
                      <w:r w:rsidRPr="0005616C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>שאפו, אדון עולם</w:t>
                      </w:r>
                      <w:r w:rsidRPr="0005616C">
                        <w:rPr>
                          <w:sz w:val="28"/>
                          <w:szCs w:val="28"/>
                          <w:rtl/>
                          <w:lang w:val="fr-FR"/>
                        </w:rPr>
                        <w:br/>
                      </w:r>
                      <w:r w:rsidRPr="0005616C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>גם כשאנשים יגידו,</w:t>
                      </w:r>
                      <w:r w:rsidRPr="0005616C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br/>
                        <w:t>שאתה לא מסתובב</w:t>
                      </w:r>
                      <w:r w:rsidR="00DD2CCB" w:rsidRPr="0005616C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 xml:space="preserve"> תמיד</w:t>
                      </w:r>
                      <w:r w:rsidRPr="0005616C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 xml:space="preserve"> בסדר</w:t>
                      </w:r>
                      <w:r w:rsidR="0005616C">
                        <w:rPr>
                          <w:sz w:val="28"/>
                          <w:szCs w:val="28"/>
                          <w:rtl/>
                          <w:lang w:val="fr-FR"/>
                        </w:rPr>
                        <w:br/>
                      </w:r>
                      <w:r w:rsidR="0005616C">
                        <w:rPr>
                          <w:sz w:val="28"/>
                          <w:szCs w:val="28"/>
                          <w:rtl/>
                          <w:lang w:val="fr-FR"/>
                        </w:rPr>
                        <w:br/>
                      </w:r>
                      <w:r w:rsidR="00863228" w:rsidRPr="0005616C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>ברבו, להרים היפים</w:t>
                      </w:r>
                      <w:r w:rsidR="00863228" w:rsidRPr="0005616C">
                        <w:rPr>
                          <w:sz w:val="28"/>
                          <w:szCs w:val="28"/>
                          <w:rtl/>
                          <w:lang w:val="fr-FR"/>
                        </w:rPr>
                        <w:br/>
                      </w:r>
                      <w:r w:rsidR="00863228" w:rsidRPr="0005616C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>זה יפה, זה מקסים</w:t>
                      </w:r>
                      <w:r w:rsidR="00863228" w:rsidRPr="0005616C">
                        <w:rPr>
                          <w:sz w:val="28"/>
                          <w:szCs w:val="28"/>
                          <w:rtl/>
                          <w:lang w:val="fr-FR"/>
                        </w:rPr>
                        <w:br/>
                      </w:r>
                      <w:r w:rsidR="00863228" w:rsidRPr="0005616C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>כל הכבוד לעונות</w:t>
                      </w:r>
                      <w:r w:rsidR="00863228" w:rsidRPr="0005616C">
                        <w:rPr>
                          <w:sz w:val="28"/>
                          <w:szCs w:val="28"/>
                          <w:rtl/>
                          <w:lang w:val="fr-FR"/>
                        </w:rPr>
                        <w:br/>
                      </w:r>
                      <w:r w:rsidR="0088596B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>שנותנות</w:t>
                      </w:r>
                      <w:r w:rsidR="00863228" w:rsidRPr="0005616C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 xml:space="preserve"> הרבה רעיונות</w:t>
                      </w:r>
                      <w:r w:rsidR="0005616C">
                        <w:rPr>
                          <w:sz w:val="28"/>
                          <w:szCs w:val="28"/>
                          <w:rtl/>
                          <w:lang w:val="fr-FR"/>
                        </w:rPr>
                        <w:br/>
                      </w:r>
                    </w:p>
                    <w:p w:rsidR="00EC62FB" w:rsidRPr="0005616C" w:rsidRDefault="00863228" w:rsidP="0005616C">
                      <w:pPr>
                        <w:spacing w:after="0" w:line="240" w:lineRule="auto"/>
                        <w:rPr>
                          <w:sz w:val="28"/>
                          <w:szCs w:val="28"/>
                          <w:rtl/>
                          <w:lang w:val="fr-FR"/>
                        </w:rPr>
                      </w:pPr>
                      <w:r w:rsidRPr="0005616C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>ברבו, הים</w:t>
                      </w:r>
                      <w:r w:rsidRPr="0005616C">
                        <w:rPr>
                          <w:sz w:val="28"/>
                          <w:szCs w:val="28"/>
                          <w:rtl/>
                          <w:lang w:val="fr-FR"/>
                        </w:rPr>
                        <w:br/>
                      </w:r>
                      <w:r w:rsidRPr="0005616C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>לא ראינו צבע ירוק כמו צבע כחול</w:t>
                      </w:r>
                      <w:r w:rsidRPr="0005616C">
                        <w:rPr>
                          <w:sz w:val="28"/>
                          <w:szCs w:val="28"/>
                          <w:rtl/>
                          <w:lang w:val="fr-FR"/>
                        </w:rPr>
                        <w:br/>
                      </w:r>
                      <w:r w:rsidRPr="0005616C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>צבע כחול כמו צבע ירוק</w:t>
                      </w:r>
                      <w:r w:rsidRPr="0005616C">
                        <w:rPr>
                          <w:sz w:val="28"/>
                          <w:szCs w:val="28"/>
                          <w:rtl/>
                          <w:lang w:val="fr-FR"/>
                        </w:rPr>
                        <w:br/>
                      </w:r>
                      <w:r w:rsidRPr="0005616C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>אין סימפוניה</w:t>
                      </w:r>
                      <w:r w:rsidRPr="0005616C">
                        <w:rPr>
                          <w:sz w:val="28"/>
                          <w:szCs w:val="28"/>
                          <w:rtl/>
                          <w:lang w:val="fr-FR"/>
                        </w:rPr>
                        <w:br/>
                      </w:r>
                      <w:r w:rsidRPr="0005616C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>כל כך עשירה מהרמוניה</w:t>
                      </w:r>
                      <w:r w:rsidRPr="0005616C">
                        <w:rPr>
                          <w:sz w:val="28"/>
                          <w:szCs w:val="28"/>
                          <w:rtl/>
                          <w:lang w:val="fr-FR"/>
                        </w:rPr>
                        <w:br/>
                      </w:r>
                      <w:r w:rsidR="00EC62FB" w:rsidRPr="0005616C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>כמו רעם נפלא</w:t>
                      </w:r>
                      <w:r w:rsidR="00EC62FB" w:rsidRPr="0005616C">
                        <w:rPr>
                          <w:sz w:val="28"/>
                          <w:szCs w:val="28"/>
                          <w:rtl/>
                          <w:lang w:val="fr-FR"/>
                        </w:rPr>
                        <w:br/>
                      </w:r>
                      <w:r w:rsidR="00EC62FB" w:rsidRPr="0005616C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>ששר אהבה עם הגשם</w:t>
                      </w:r>
                      <w:r w:rsidR="0005616C">
                        <w:rPr>
                          <w:sz w:val="28"/>
                          <w:szCs w:val="28"/>
                          <w:rtl/>
                          <w:lang w:val="fr-FR"/>
                        </w:rPr>
                        <w:br/>
                      </w:r>
                    </w:p>
                    <w:p w:rsidR="00DD2CCB" w:rsidRPr="0005616C" w:rsidRDefault="00EC62FB" w:rsidP="0088596B">
                      <w:pPr>
                        <w:spacing w:after="0" w:line="240" w:lineRule="auto"/>
                        <w:rPr>
                          <w:sz w:val="28"/>
                          <w:szCs w:val="28"/>
                          <w:rtl/>
                          <w:lang w:val="fr-FR"/>
                        </w:rPr>
                      </w:pPr>
                      <w:r w:rsidRPr="0005616C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>ברבו, הרוח</w:t>
                      </w:r>
                      <w:r w:rsidRPr="0005616C">
                        <w:rPr>
                          <w:sz w:val="28"/>
                          <w:szCs w:val="28"/>
                          <w:rtl/>
                          <w:lang w:val="fr-FR"/>
                        </w:rPr>
                        <w:br/>
                      </w:r>
                      <w:r w:rsidRPr="0005616C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>שמזיז את החיטה</w:t>
                      </w:r>
                      <w:r w:rsidRPr="0005616C">
                        <w:rPr>
                          <w:sz w:val="28"/>
                          <w:szCs w:val="28"/>
                          <w:rtl/>
                          <w:lang w:val="fr-FR"/>
                        </w:rPr>
                        <w:br/>
                      </w:r>
                      <w:r w:rsidRPr="0005616C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>שמנער את האוקינוס</w:t>
                      </w:r>
                      <w:r w:rsidRPr="0005616C">
                        <w:rPr>
                          <w:sz w:val="28"/>
                          <w:szCs w:val="28"/>
                          <w:rtl/>
                          <w:lang w:val="fr-FR"/>
                        </w:rPr>
                        <w:br/>
                      </w:r>
                      <w:r w:rsidRPr="0005616C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>ברבו, לשמש</w:t>
                      </w:r>
                      <w:r w:rsidRPr="0005616C">
                        <w:rPr>
                          <w:sz w:val="28"/>
                          <w:szCs w:val="28"/>
                          <w:rtl/>
                          <w:lang w:val="fr-FR"/>
                        </w:rPr>
                        <w:br/>
                      </w:r>
                      <w:r w:rsidRPr="0005616C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>ולכעס של ההר געש</w:t>
                      </w:r>
                      <w:r w:rsidRPr="0005616C">
                        <w:rPr>
                          <w:sz w:val="28"/>
                          <w:szCs w:val="28"/>
                          <w:rtl/>
                          <w:lang w:val="fr-FR"/>
                        </w:rPr>
                        <w:br/>
                      </w:r>
                      <w:r w:rsidRPr="0005616C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>ברבו לקשת</w:t>
                      </w:r>
                      <w:r w:rsidRPr="0005616C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br/>
                        <w:t xml:space="preserve">שמשמח </w:t>
                      </w:r>
                      <w:r w:rsidR="0088596B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>את ה</w:t>
                      </w:r>
                      <w:r w:rsidR="00DD2CCB" w:rsidRPr="0005616C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>לב</w:t>
                      </w:r>
                      <w:r w:rsidR="0088596B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 xml:space="preserve"> של </w:t>
                      </w:r>
                      <w:bookmarkStart w:id="1" w:name="_GoBack"/>
                      <w:bookmarkEnd w:id="1"/>
                      <w:r w:rsidRPr="0005616C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>ילדים</w:t>
                      </w:r>
                      <w:r w:rsidR="0005616C">
                        <w:rPr>
                          <w:sz w:val="28"/>
                          <w:szCs w:val="28"/>
                          <w:rtl/>
                          <w:lang w:val="fr-FR"/>
                        </w:rPr>
                        <w:br/>
                      </w:r>
                    </w:p>
                    <w:p w:rsidR="00DD2CCB" w:rsidRPr="0005616C" w:rsidRDefault="00DD2CCB" w:rsidP="0005616C">
                      <w:pPr>
                        <w:spacing w:after="0" w:line="240" w:lineRule="auto"/>
                        <w:rPr>
                          <w:sz w:val="28"/>
                          <w:szCs w:val="28"/>
                          <w:rtl/>
                        </w:rPr>
                      </w:pPr>
                      <w:r w:rsidRPr="0005616C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>ברבו, אדון עולם</w:t>
                      </w:r>
                      <w:r w:rsidRPr="0005616C">
                        <w:rPr>
                          <w:sz w:val="28"/>
                          <w:szCs w:val="28"/>
                          <w:rtl/>
                          <w:lang w:val="fr-FR"/>
                        </w:rPr>
                        <w:br/>
                      </w:r>
                      <w:r w:rsidRPr="0005616C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>שאפו, אדון עולם</w:t>
                      </w:r>
                      <w:r w:rsidRPr="0005616C">
                        <w:rPr>
                          <w:sz w:val="28"/>
                          <w:szCs w:val="28"/>
                          <w:rtl/>
                          <w:lang w:val="fr-FR"/>
                        </w:rPr>
                        <w:br/>
                      </w:r>
                      <w:r w:rsidRPr="0005616C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>מבקשים סליחה מראש</w:t>
                      </w:r>
                      <w:r w:rsidRPr="0005616C">
                        <w:rPr>
                          <w:sz w:val="28"/>
                          <w:szCs w:val="28"/>
                          <w:rtl/>
                          <w:lang w:val="fr-FR"/>
                        </w:rPr>
                        <w:br/>
                      </w:r>
                      <w:r w:rsidRPr="0005616C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>לאנשים שיגרמו לך נזק</w:t>
                      </w:r>
                      <w:r w:rsidR="0005616C">
                        <w:rPr>
                          <w:sz w:val="28"/>
                          <w:szCs w:val="28"/>
                          <w:rtl/>
                          <w:lang w:val="fr-FR"/>
                        </w:rPr>
                        <w:br/>
                      </w:r>
                    </w:p>
                    <w:p w:rsidR="00EC62FB" w:rsidRDefault="00DD2CCB" w:rsidP="0005616C">
                      <w:pPr>
                        <w:spacing w:after="0" w:line="240" w:lineRule="auto"/>
                        <w:rPr>
                          <w:rtl/>
                          <w:lang w:val="fr-FR"/>
                        </w:rPr>
                      </w:pPr>
                      <w:r w:rsidRPr="0005616C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>ברבו, אדון עולם</w:t>
                      </w:r>
                      <w:r w:rsidRPr="0005616C">
                        <w:rPr>
                          <w:sz w:val="28"/>
                          <w:szCs w:val="28"/>
                          <w:rtl/>
                          <w:lang w:val="fr-FR"/>
                        </w:rPr>
                        <w:br/>
                      </w:r>
                      <w:r w:rsidRPr="0005616C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>ברבו, ליונה</w:t>
                      </w:r>
                      <w:r w:rsidRPr="0005616C">
                        <w:rPr>
                          <w:sz w:val="28"/>
                          <w:szCs w:val="28"/>
                          <w:rtl/>
                          <w:lang w:val="fr-FR"/>
                        </w:rPr>
                        <w:br/>
                      </w:r>
                      <w:r w:rsidRPr="0005616C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>אם אתה מחליט לתת לה חיים</w:t>
                      </w:r>
                      <w:r w:rsidRPr="0005616C">
                        <w:rPr>
                          <w:sz w:val="28"/>
                          <w:szCs w:val="28"/>
                          <w:rtl/>
                          <w:lang w:val="fr-FR"/>
                        </w:rPr>
                        <w:br/>
                      </w:r>
                      <w:r w:rsidRPr="0005616C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>פשוט, אנחנו נגיד לך, תודה!</w:t>
                      </w:r>
                      <w:r w:rsidRPr="0005616C">
                        <w:rPr>
                          <w:sz w:val="28"/>
                          <w:szCs w:val="28"/>
                          <w:rtl/>
                          <w:lang w:val="fr-FR"/>
                        </w:rPr>
                        <w:br/>
                      </w:r>
                      <w:r w:rsidR="00EC62FB">
                        <w:rPr>
                          <w:rtl/>
                          <w:lang w:val="fr-FR"/>
                        </w:rPr>
                        <w:br/>
                      </w:r>
                    </w:p>
                    <w:p w:rsidR="00D67065" w:rsidRPr="00D67065" w:rsidRDefault="00D67065" w:rsidP="00863228">
                      <w:pPr>
                        <w:rPr>
                          <w:rtl/>
                          <w:lang w:val="fr-FR"/>
                        </w:rPr>
                      </w:pPr>
                      <w:r>
                        <w:rPr>
                          <w:rtl/>
                          <w:lang w:val="fr-FR"/>
                        </w:rPr>
                        <w:br/>
                      </w:r>
                      <w:r>
                        <w:rPr>
                          <w:rtl/>
                          <w:lang w:val="fr-FR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302BD5" wp14:editId="410E6FAF">
                <wp:simplePos x="0" y="0"/>
                <wp:positionH relativeFrom="column">
                  <wp:posOffset>-209550</wp:posOffset>
                </wp:positionH>
                <wp:positionV relativeFrom="paragraph">
                  <wp:posOffset>-66675</wp:posOffset>
                </wp:positionV>
                <wp:extent cx="3505200" cy="314325"/>
                <wp:effectExtent l="0" t="0" r="0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1833" w:rsidRPr="00E11833" w:rsidRDefault="00E11833" w:rsidP="00E11833">
                            <w:pPr>
                              <w:bidi w:val="0"/>
                            </w:pPr>
                            <w:r w:rsidRPr="00E11833">
                              <w:t>Chanson "Bravo,Monsieur le monde" de Michel Fuguin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left:0;text-align:left;margin-left:-16.5pt;margin-top:-5.25pt;width:276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" fillcolor="white [3201]" stroked="f" strokeweight=".5pt">
                <v:textbox>
                  <w:txbxContent>
                    <w:p w:rsidR="00E11833" w:rsidRPr="00E11833" w:rsidRDefault="00E11833" w:rsidP="00E11833">
                      <w:pPr>
                        <w:bidi w:val="0"/>
                      </w:pPr>
                      <w:r w:rsidRPr="00E11833">
                        <w:t>Chanson "</w:t>
                      </w:r>
                      <w:proofErr w:type="spellStart"/>
                      <w:r w:rsidRPr="00E11833">
                        <w:t>Bravo</w:t>
                      </w:r>
                      <w:proofErr w:type="gramStart"/>
                      <w:r w:rsidRPr="00E11833">
                        <w:t>,Monsieur</w:t>
                      </w:r>
                      <w:proofErr w:type="spellEnd"/>
                      <w:proofErr w:type="gramEnd"/>
                      <w:r w:rsidRPr="00E11833">
                        <w:t xml:space="preserve"> le monde" de Michel </w:t>
                      </w:r>
                      <w:proofErr w:type="spellStart"/>
                      <w:r w:rsidRPr="00E11833">
                        <w:t>Fuguin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5616C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D4811" wp14:editId="14528ED8">
                <wp:simplePos x="0" y="0"/>
                <wp:positionH relativeFrom="column">
                  <wp:posOffset>-209550</wp:posOffset>
                </wp:positionH>
                <wp:positionV relativeFrom="paragraph">
                  <wp:posOffset>438150</wp:posOffset>
                </wp:positionV>
                <wp:extent cx="3181350" cy="8001000"/>
                <wp:effectExtent l="0" t="0" r="1905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800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7065" w:rsidRPr="00DD2CCB" w:rsidRDefault="00D67065" w:rsidP="00D67065">
                            <w:pPr>
                              <w:bidi w:val="0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DD2CC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Bravo, Monsieur le monde</w:t>
                            </w:r>
                            <w:r w:rsidRPr="00DD2CC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br/>
                              <w:t>Chapeau, Monsieur le monde</w:t>
                            </w:r>
                            <w:r w:rsidRPr="00DD2CC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br/>
                              <w:t>Même quand les gens diront</w:t>
                            </w:r>
                            <w:r w:rsidRPr="00DD2CC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br/>
                              <w:t>Que vous ne tournez pas toujours très rond</w:t>
                            </w:r>
                            <w:r w:rsidRPr="00DD2CC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br/>
                            </w:r>
                            <w:r w:rsidRPr="00DD2CC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br/>
                              <w:t>Bravo, pour vos montagnes</w:t>
                            </w:r>
                            <w:r w:rsidRPr="00DD2CC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br/>
                              <w:t>C'est beau, c'est formidable</w:t>
                            </w:r>
                            <w:r w:rsidRPr="00DD2CC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br/>
                              <w:t>Compliment pour vos saisons</w:t>
                            </w:r>
                            <w:r w:rsidRPr="00DD2CC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br/>
                              <w:t>Qui nous donnent des idées de chansons</w:t>
                            </w:r>
                            <w:r w:rsidRPr="00DD2CC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br/>
                            </w:r>
                            <w:r w:rsidRPr="00DD2CC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br/>
                              <w:t>Bravo, la mer</w:t>
                            </w:r>
                            <w:r w:rsidRPr="00DD2CC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br/>
                              <w:t>On n'a jamais trouvé un vert plus bleu</w:t>
                            </w:r>
                            <w:r w:rsidRPr="00DD2CC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br/>
                              <w:t>Un bleu plus vert</w:t>
                            </w:r>
                            <w:r w:rsidRPr="00DD2CC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br/>
                              <w:t>Aucune symphonie</w:t>
                            </w:r>
                            <w:r w:rsidRPr="00DD2CC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br/>
                              <w:t>N'est riche d'autant d'harmonie</w:t>
                            </w:r>
                            <w:r w:rsidRPr="00DD2CC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br/>
                              <w:t>Qu'un merveilleux tonnerre</w:t>
                            </w:r>
                            <w:r w:rsidRPr="00DD2CC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br/>
                              <w:t>Qui chante l'amour avec la pluie</w:t>
                            </w:r>
                            <w:r w:rsidRPr="00DD2CC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br/>
                            </w:r>
                            <w:r w:rsidRPr="00DD2CC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br/>
                              <w:t>Bravo, le vent</w:t>
                            </w:r>
                            <w:r w:rsidRPr="00DD2CC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br/>
                              <w:t>Qui fait ramper les blés</w:t>
                            </w:r>
                            <w:r w:rsidRPr="00DD2CC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br/>
                              <w:t>Qui fait trembler les océans</w:t>
                            </w:r>
                            <w:r w:rsidRPr="00DD2CC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br/>
                              <w:t>Bravo pour le soleil</w:t>
                            </w:r>
                            <w:r w:rsidRPr="00DD2CC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br/>
                              <w:t>Et la colère du volcan</w:t>
                            </w:r>
                            <w:r w:rsidRPr="00DD2CC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br/>
                              <w:t>Bravo pour l'arc-en-ciel</w:t>
                            </w:r>
                            <w:r w:rsidRPr="00DD2CC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br/>
                              <w:t>Qui met de la joie dans le coeur d'un enfant</w:t>
                            </w:r>
                            <w:r w:rsidRPr="00DD2CC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br/>
                            </w:r>
                            <w:r w:rsidRPr="00DD2CC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br/>
                              <w:t>Bravo, Monsieur le monde</w:t>
                            </w:r>
                            <w:r w:rsidRPr="00DD2CC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br/>
                              <w:t>Chapeau, Monsieur le monde</w:t>
                            </w:r>
                            <w:r w:rsidRPr="00DD2CC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br/>
                              <w:t>Nous vous demandons pardon</w:t>
                            </w:r>
                            <w:r w:rsidRPr="00DD2CC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br/>
                              <w:t>Pour tous ceux qui vous abîmeront</w:t>
                            </w:r>
                          </w:p>
                          <w:p w:rsidR="00D67065" w:rsidRPr="00E11833" w:rsidRDefault="00D67065" w:rsidP="00D67065">
                            <w:pPr>
                              <w:bidi w:val="0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E11833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Bravo, Monsieur le monde</w:t>
                            </w:r>
                            <w:r w:rsidRPr="00E11833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br/>
                              <w:t>Bravo, pour la colombe</w:t>
                            </w:r>
                            <w:r w:rsidRPr="00E11833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br/>
                              <w:t>Si vous lui laissez la vie</w:t>
                            </w:r>
                            <w:r w:rsidRPr="00E11833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br/>
                              <w:t>Nous vous dirons simplement merci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8" type="#_x0000_t202" style="position:absolute;left:0;text-align:left;margin-left:-16.5pt;margin-top:34.5pt;width:250.5pt;height:6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" fillcolor="white [3201]" strokeweight=".5pt">
                <v:textbox>
                  <w:txbxContent>
                    <w:p w:rsidR="00D67065" w:rsidRPr="00DD2CCB" w:rsidRDefault="00D67065" w:rsidP="00D67065">
                      <w:pPr>
                        <w:bidi w:val="0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Bravo, Monsieur le monde</w:t>
                      </w:r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br/>
                        <w:t>Chapeau, Monsieur le monde</w:t>
                      </w:r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Même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quand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les gens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diront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Que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vous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ne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tournez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pas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toujours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très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rond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br/>
                      </w:r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br/>
                        <w:t xml:space="preserve">Bravo, pour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vos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montagnes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C'est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beau,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c'est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formidable</w:t>
                      </w:r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br/>
                        <w:t xml:space="preserve">Compliment pour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vos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saisons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br/>
                        <w:t xml:space="preserve">Qui nous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donnent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des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idées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de chansons</w:t>
                      </w:r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br/>
                      </w:r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br/>
                        <w:t xml:space="preserve">Bravo, la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mer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br/>
                        <w:t xml:space="preserve">On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n'a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jamais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trouvé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un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vert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plus bleu</w:t>
                      </w:r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br/>
                        <w:t xml:space="preserve">Un bleu plus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vert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Aucune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symphonie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N'est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riche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d'autant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d'harmonie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Qu'un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merveilleux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tonnerre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br/>
                        <w:t xml:space="preserve">Qui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chante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l'amour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avec la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pluie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br/>
                      </w:r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br/>
                        <w:t>Bravo, le vent</w:t>
                      </w:r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br/>
                        <w:t xml:space="preserve">Qui fait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ramper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les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blés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br/>
                        <w:t xml:space="preserve">Qui fait trembler les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océans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br/>
                        <w:t xml:space="preserve">Bravo pour le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soleil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br/>
                        <w:t xml:space="preserve">Et la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colère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du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volcan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br/>
                        <w:t xml:space="preserve">Bravo pour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l'arc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-en-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ciel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br/>
                        <w:t xml:space="preserve">Qui met de la joie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dans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le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coeur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d'un enfant</w:t>
                      </w:r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br/>
                      </w:r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br/>
                        <w:t>Bravo, Monsieur le monde</w:t>
                      </w:r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br/>
                        <w:t>Chapeau, Monsieur le monde</w:t>
                      </w:r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br/>
                        <w:t xml:space="preserve">Nous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vous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demandons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pardon</w:t>
                      </w:r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br/>
                        <w:t xml:space="preserve">Pour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tous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ceux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qui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vous</w:t>
                      </w:r>
                      <w:proofErr w:type="spellEnd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D2CCB">
                        <w:rPr>
                          <w:rFonts w:asciiTheme="minorBidi" w:hAnsiTheme="minorBidi"/>
                          <w:sz w:val="24"/>
                          <w:szCs w:val="24"/>
                        </w:rPr>
                        <w:t>abîmeront</w:t>
                      </w:r>
                      <w:proofErr w:type="spellEnd"/>
                    </w:p>
                    <w:p w:rsidR="00D67065" w:rsidRPr="00E11833" w:rsidRDefault="00D67065" w:rsidP="00D67065">
                      <w:pPr>
                        <w:bidi w:val="0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E11833">
                        <w:rPr>
                          <w:rFonts w:asciiTheme="minorBidi" w:hAnsiTheme="minorBidi"/>
                          <w:sz w:val="24"/>
                          <w:szCs w:val="24"/>
                        </w:rPr>
                        <w:t>Bravo, Monsieur le monde</w:t>
                      </w:r>
                      <w:r w:rsidRPr="00E11833">
                        <w:rPr>
                          <w:rFonts w:asciiTheme="minorBidi" w:hAnsiTheme="minorBidi"/>
                          <w:sz w:val="24"/>
                          <w:szCs w:val="24"/>
                        </w:rPr>
                        <w:br/>
                        <w:t xml:space="preserve">Bravo, pour la </w:t>
                      </w:r>
                      <w:proofErr w:type="spellStart"/>
                      <w:r w:rsidRPr="00E11833">
                        <w:rPr>
                          <w:rFonts w:asciiTheme="minorBidi" w:hAnsiTheme="minorBidi"/>
                          <w:sz w:val="24"/>
                          <w:szCs w:val="24"/>
                        </w:rPr>
                        <w:t>colombe</w:t>
                      </w:r>
                      <w:proofErr w:type="spellEnd"/>
                      <w:r w:rsidRPr="00E11833">
                        <w:rPr>
                          <w:rFonts w:asciiTheme="minorBidi" w:hAnsiTheme="minorBidi"/>
                          <w:sz w:val="24"/>
                          <w:szCs w:val="24"/>
                        </w:rPr>
                        <w:br/>
                        <w:t xml:space="preserve">Si </w:t>
                      </w:r>
                      <w:proofErr w:type="spellStart"/>
                      <w:r w:rsidRPr="00E11833">
                        <w:rPr>
                          <w:rFonts w:asciiTheme="minorBidi" w:hAnsiTheme="minorBidi"/>
                          <w:sz w:val="24"/>
                          <w:szCs w:val="24"/>
                        </w:rPr>
                        <w:t>vous</w:t>
                      </w:r>
                      <w:proofErr w:type="spellEnd"/>
                      <w:r w:rsidRPr="00E11833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11833">
                        <w:rPr>
                          <w:rFonts w:asciiTheme="minorBidi" w:hAnsiTheme="minorBidi"/>
                          <w:sz w:val="24"/>
                          <w:szCs w:val="24"/>
                        </w:rPr>
                        <w:t>lui</w:t>
                      </w:r>
                      <w:proofErr w:type="spellEnd"/>
                      <w:r w:rsidRPr="00E11833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laissez la vie</w:t>
                      </w:r>
                      <w:r w:rsidRPr="00E11833">
                        <w:rPr>
                          <w:rFonts w:asciiTheme="minorBidi" w:hAnsiTheme="minorBidi"/>
                          <w:sz w:val="24"/>
                          <w:szCs w:val="24"/>
                        </w:rPr>
                        <w:br/>
                        <w:t xml:space="preserve">Nous </w:t>
                      </w:r>
                      <w:proofErr w:type="spellStart"/>
                      <w:r w:rsidRPr="00E11833">
                        <w:rPr>
                          <w:rFonts w:asciiTheme="minorBidi" w:hAnsiTheme="minorBidi"/>
                          <w:sz w:val="24"/>
                          <w:szCs w:val="24"/>
                        </w:rPr>
                        <w:t>vous</w:t>
                      </w:r>
                      <w:proofErr w:type="spellEnd"/>
                      <w:r w:rsidRPr="00E11833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11833">
                        <w:rPr>
                          <w:rFonts w:asciiTheme="minorBidi" w:hAnsiTheme="minorBidi"/>
                          <w:sz w:val="24"/>
                          <w:szCs w:val="24"/>
                        </w:rPr>
                        <w:t>dirons</w:t>
                      </w:r>
                      <w:proofErr w:type="spellEnd"/>
                      <w:r w:rsidRPr="00E11833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11833">
                        <w:rPr>
                          <w:rFonts w:asciiTheme="minorBidi" w:hAnsiTheme="minorBidi"/>
                          <w:sz w:val="24"/>
                          <w:szCs w:val="24"/>
                        </w:rPr>
                        <w:t>simplement</w:t>
                      </w:r>
                      <w:proofErr w:type="spellEnd"/>
                      <w:r w:rsidRPr="00E11833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merci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  <w:lang w:val="fr-FR"/>
        </w:rPr>
        <w:t>שיר "ברבו אדון עולם", מישל פוגה</w:t>
      </w:r>
    </w:p>
    <w:sectPr w:rsidR="00C869BE" w:rsidRPr="00E11833" w:rsidSect="00EF621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65"/>
    <w:rsid w:val="0005616C"/>
    <w:rsid w:val="00863228"/>
    <w:rsid w:val="0088596B"/>
    <w:rsid w:val="008938A8"/>
    <w:rsid w:val="00D67065"/>
    <w:rsid w:val="00DD2CCB"/>
    <w:rsid w:val="00E11833"/>
    <w:rsid w:val="00EC62FB"/>
    <w:rsid w:val="00E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shishou</dc:creator>
  <cp:lastModifiedBy>DVD-TakeAway-SET</cp:lastModifiedBy>
  <cp:revision>3</cp:revision>
  <dcterms:created xsi:type="dcterms:W3CDTF">2013-01-30T15:20:00Z</dcterms:created>
  <dcterms:modified xsi:type="dcterms:W3CDTF">2016-08-03T06:36:00Z</dcterms:modified>
</cp:coreProperties>
</file>