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4F" w:rsidRPr="003B0805" w:rsidRDefault="003B0805" w:rsidP="003B0805">
      <w:pPr>
        <w:bidi w:val="0"/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F9A24C" wp14:editId="2ED412A8">
            <wp:simplePos x="0" y="0"/>
            <wp:positionH relativeFrom="margin">
              <wp:posOffset>104775</wp:posOffset>
            </wp:positionH>
            <wp:positionV relativeFrom="paragraph">
              <wp:posOffset>-127635</wp:posOffset>
            </wp:positionV>
            <wp:extent cx="1304925" cy="1043940"/>
            <wp:effectExtent l="133350" t="190500" r="142875" b="194310"/>
            <wp:wrapNone/>
            <wp:docPr id="3" name="תמונה 3" descr="http://plumedavenir.p.l.pic.centerblog.net/Plume-aven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lumedavenir.p.l.pic.centerblog.net/Plume-aven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6353">
                      <a:off x="0" y="0"/>
                      <a:ext cx="130492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6DB7D15" wp14:editId="5D5A8012">
            <wp:simplePos x="0" y="0"/>
            <wp:positionH relativeFrom="column">
              <wp:posOffset>5038725</wp:posOffset>
            </wp:positionH>
            <wp:positionV relativeFrom="paragraph">
              <wp:posOffset>-180975</wp:posOffset>
            </wp:positionV>
            <wp:extent cx="1323975" cy="1323975"/>
            <wp:effectExtent l="0" t="0" r="9525" b="9525"/>
            <wp:wrapNone/>
            <wp:docPr id="1" name="תמונה 1" descr="http://ecx.images-amazon.com/images/I/51297oDaC3L._SL500_AA28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51297oDaC3L._SL500_AA280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805">
        <w:rPr>
          <w:b/>
          <w:bCs/>
          <w:sz w:val="40"/>
          <w:szCs w:val="40"/>
          <w:u w:val="single"/>
        </w:rPr>
        <w:t>AU CLAIR DE LA LUNE</w: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</w:p>
    <w:p w:rsidR="003B0805" w:rsidRDefault="003B0805" w:rsidP="003B0805">
      <w:pPr>
        <w:bidi w:val="0"/>
        <w:spacing w:after="0"/>
        <w:rPr>
          <w:sz w:val="32"/>
          <w:szCs w:val="32"/>
        </w:rPr>
      </w:pPr>
    </w:p>
    <w:p w:rsidR="003B0805" w:rsidRDefault="003B0805" w:rsidP="003B0805">
      <w:pPr>
        <w:bidi w:val="0"/>
        <w:spacing w:after="0"/>
        <w:rPr>
          <w:sz w:val="32"/>
          <w:szCs w:val="32"/>
        </w:rPr>
      </w:pPr>
    </w:p>
    <w:p w:rsidR="00B73275" w:rsidRPr="003B0805" w:rsidRDefault="00B376D9" w:rsidP="003B0805">
      <w:pPr>
        <w:bidi w:val="0"/>
        <w:spacing w:after="0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47FCE" wp14:editId="4B57FB72">
                <wp:simplePos x="0" y="0"/>
                <wp:positionH relativeFrom="margin">
                  <wp:posOffset>2533650</wp:posOffset>
                </wp:positionH>
                <wp:positionV relativeFrom="paragraph">
                  <wp:posOffset>8255</wp:posOffset>
                </wp:positionV>
                <wp:extent cx="1685925" cy="1085850"/>
                <wp:effectExtent l="0" t="0" r="28575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6D9" w:rsidRPr="00B376D9" w:rsidRDefault="00B376D9" w:rsidP="00B376D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או קלר דה לה ל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ו</w:t>
                            </w: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ן</w:t>
                            </w:r>
                            <w:r w:rsidRPr="00B376D9">
                              <w:rPr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מון אמי פיארו</w:t>
                            </w:r>
                          </w:p>
                          <w:p w:rsidR="00B376D9" w:rsidRPr="00B376D9" w:rsidRDefault="00B376D9" w:rsidP="00B376D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פחט מואה טה פלומ</w:t>
                            </w:r>
                          </w:p>
                          <w:p w:rsidR="00B376D9" w:rsidRPr="00B376D9" w:rsidRDefault="00B376D9" w:rsidP="00B376D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פור אקריר 1 מו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747FCE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margin-left:199.5pt;margin-top:.65pt;width:132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" fillcolor="white [3201]" strokeweight=".5pt">
                <v:textbox>
                  <w:txbxContent>
                    <w:p w:rsidR="00B376D9" w:rsidRPr="00B376D9" w:rsidRDefault="00B376D9" w:rsidP="00B376D9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או קלר דה לה ל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ו</w:t>
                      </w: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ן</w:t>
                      </w:r>
                      <w:r w:rsidRPr="00B376D9">
                        <w:rPr>
                          <w:sz w:val="24"/>
                          <w:szCs w:val="24"/>
                          <w:rtl/>
                        </w:rPr>
                        <w:br/>
                      </w: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מון אמי פיארו</w:t>
                      </w:r>
                    </w:p>
                    <w:p w:rsidR="00B376D9" w:rsidRPr="00B376D9" w:rsidRDefault="00B376D9" w:rsidP="00B376D9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proofErr w:type="spellStart"/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פחט</w:t>
                      </w:r>
                      <w:proofErr w:type="spellEnd"/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מואה</w:t>
                      </w:r>
                      <w:proofErr w:type="spellEnd"/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טה</w:t>
                      </w:r>
                      <w:proofErr w:type="spellEnd"/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פלומ</w:t>
                      </w:r>
                      <w:proofErr w:type="spellEnd"/>
                    </w:p>
                    <w:p w:rsidR="00B376D9" w:rsidRPr="00B376D9" w:rsidRDefault="00B376D9" w:rsidP="00B376D9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פור </w:t>
                      </w:r>
                      <w:proofErr w:type="spellStart"/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אקריר</w:t>
                      </w:r>
                      <w:proofErr w:type="spellEnd"/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1 מו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805" w:rsidRPr="003B0805">
        <w:rPr>
          <w:rFonts w:hint="cs"/>
          <w:sz w:val="32"/>
          <w:szCs w:val="32"/>
        </w:rPr>
        <w:t>AU CLAIR</w:t>
      </w:r>
      <w:r w:rsidR="00D12452" w:rsidRPr="003B0805">
        <w:rPr>
          <w:rFonts w:hint="cs"/>
          <w:sz w:val="32"/>
          <w:szCs w:val="32"/>
        </w:rPr>
        <w:t xml:space="preserve"> DE LA LUNE</w:t>
      </w:r>
      <w:r w:rsidR="00D12452" w:rsidRPr="003B0805">
        <w:rPr>
          <w:sz w:val="32"/>
          <w:szCs w:val="32"/>
          <w:rtl/>
        </w:rPr>
        <w:br/>
      </w:r>
      <w:r w:rsidR="00D12452" w:rsidRPr="003B0805">
        <w:rPr>
          <w:rFonts w:hint="cs"/>
          <w:sz w:val="32"/>
          <w:szCs w:val="32"/>
        </w:rPr>
        <w:t>MON AMI PIERRO</w:t>
      </w:r>
      <w:r w:rsidR="003B0805">
        <w:rPr>
          <w:sz w:val="32"/>
          <w:szCs w:val="32"/>
        </w:rPr>
        <w:t>T</w:t>
      </w:r>
    </w:p>
    <w:p w:rsidR="00D12452" w:rsidRPr="003B0805" w:rsidRDefault="00D12452" w:rsidP="003B0805">
      <w:pPr>
        <w:bidi w:val="0"/>
        <w:spacing w:after="0"/>
        <w:rPr>
          <w:sz w:val="32"/>
          <w:szCs w:val="32"/>
        </w:rPr>
      </w:pPr>
      <w:r w:rsidRPr="003B0805">
        <w:rPr>
          <w:rFonts w:hint="cs"/>
          <w:sz w:val="32"/>
          <w:szCs w:val="32"/>
        </w:rPr>
        <w:t xml:space="preserve">PRETE MOI TA PLUME </w:t>
      </w:r>
    </w:p>
    <w:p w:rsidR="00D12452" w:rsidRDefault="00D12452" w:rsidP="003B0805">
      <w:pPr>
        <w:bidi w:val="0"/>
        <w:spacing w:after="0"/>
        <w:rPr>
          <w:sz w:val="32"/>
          <w:szCs w:val="32"/>
        </w:rPr>
      </w:pPr>
      <w:r w:rsidRPr="003B0805">
        <w:rPr>
          <w:sz w:val="32"/>
          <w:szCs w:val="32"/>
        </w:rPr>
        <w:t>POUR ECRIRE UN MOT</w: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</w:p>
    <w:p w:rsidR="003B0805" w:rsidRDefault="00B376D9" w:rsidP="003B0805">
      <w:pPr>
        <w:bidi w:val="0"/>
        <w:spacing w:after="0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B56B2" wp14:editId="67F9A9C0">
                <wp:simplePos x="0" y="0"/>
                <wp:positionH relativeFrom="margin">
                  <wp:posOffset>2533650</wp:posOffset>
                </wp:positionH>
                <wp:positionV relativeFrom="paragraph">
                  <wp:posOffset>0</wp:posOffset>
                </wp:positionV>
                <wp:extent cx="1685925" cy="1085850"/>
                <wp:effectExtent l="0" t="0" r="28575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6D9" w:rsidRPr="00B376D9" w:rsidRDefault="00B376D9" w:rsidP="00B376D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או קלר דה לה ל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ו</w:t>
                            </w: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ן</w:t>
                            </w:r>
                            <w:r w:rsidRPr="00B376D9">
                              <w:rPr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מון אמי פיארו</w:t>
                            </w:r>
                          </w:p>
                          <w:p w:rsidR="00B376D9" w:rsidRPr="00B376D9" w:rsidRDefault="00B376D9" w:rsidP="00B376D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פחט מואה טה פלומ</w:t>
                            </w:r>
                          </w:p>
                          <w:p w:rsidR="00B376D9" w:rsidRPr="00B376D9" w:rsidRDefault="00B376D9" w:rsidP="00B376D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פור אקריר 1 מו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027" type="#_x0000_t202" style="position:absolute;margin-left:199.5pt;margin-top:0;width:132.7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" fillcolor="white [3201]" strokeweight=".5pt">
                <v:textbox>
                  <w:txbxContent>
                    <w:p w:rsidR="00B376D9" w:rsidRPr="00B376D9" w:rsidRDefault="00B376D9" w:rsidP="00B376D9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או קלר דה לה ל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ו</w:t>
                      </w: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ן</w:t>
                      </w:r>
                      <w:r w:rsidRPr="00B376D9">
                        <w:rPr>
                          <w:sz w:val="24"/>
                          <w:szCs w:val="24"/>
                          <w:rtl/>
                        </w:rPr>
                        <w:br/>
                      </w: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מון אמי פיארו</w:t>
                      </w:r>
                    </w:p>
                    <w:p w:rsidR="00B376D9" w:rsidRPr="00B376D9" w:rsidRDefault="00B376D9" w:rsidP="00B376D9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פחט מואה טה פלומ</w:t>
                      </w:r>
                    </w:p>
                    <w:p w:rsidR="00B376D9" w:rsidRPr="00B376D9" w:rsidRDefault="00B376D9" w:rsidP="00B376D9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פור אקריר 1 מו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805">
        <w:rPr>
          <w:sz w:val="32"/>
          <w:szCs w:val="32"/>
        </w:rPr>
        <w:t>MA CHANDELLE EST MORTE</w: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JE NAI PLUS DE FEU</w: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OUVRE MOI TA PORTE</w:t>
      </w:r>
    </w:p>
    <w:p w:rsidR="00B376D9" w:rsidRDefault="00B376D9" w:rsidP="00B376D9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POUR LAMOUR DE DIEU</w:t>
      </w:r>
    </w:p>
    <w:p w:rsidR="003B0805" w:rsidRDefault="005C2712" w:rsidP="003B0805">
      <w:pPr>
        <w:bidi w:val="0"/>
        <w:spacing w:after="0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CA1F5" wp14:editId="205E03F4">
                <wp:simplePos x="0" y="0"/>
                <wp:positionH relativeFrom="margin">
                  <wp:posOffset>2533650</wp:posOffset>
                </wp:positionH>
                <wp:positionV relativeFrom="paragraph">
                  <wp:posOffset>167005</wp:posOffset>
                </wp:positionV>
                <wp:extent cx="1685925" cy="1085850"/>
                <wp:effectExtent l="0" t="0" r="28575" b="19050"/>
                <wp:wrapNone/>
                <wp:docPr id="7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79C" w:rsidRPr="00B376D9" w:rsidRDefault="0091679C" w:rsidP="0091679C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או קלר דה לה ל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ו</w:t>
                            </w: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ן</w:t>
                            </w:r>
                            <w:r w:rsidRPr="00B376D9">
                              <w:rPr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B376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פיארו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רפונדי</w:t>
                            </w:r>
                          </w:p>
                          <w:p w:rsidR="0091679C" w:rsidRPr="00B376D9" w:rsidRDefault="0091679C" w:rsidP="0091679C">
                            <w:pPr>
                              <w:spacing w:after="0" w:line="36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נה פה גה פלום</w:t>
                            </w:r>
                          </w:p>
                          <w:p w:rsidR="0091679C" w:rsidRPr="00B376D9" w:rsidRDefault="0091679C" w:rsidP="0091679C">
                            <w:pPr>
                              <w:spacing w:after="0" w:line="36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סואי גאן מון לי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9.5pt;margin-top:13.15pt;width:132.7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" fillcolor="white [3201]" strokeweight=".5pt">
                <v:textbox>
                  <w:txbxContent>
                    <w:p w:rsidR="0091679C" w:rsidRPr="00B376D9" w:rsidRDefault="0091679C" w:rsidP="0091679C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או קלר דה לה ל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ו</w:t>
                      </w: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ן</w:t>
                      </w:r>
                      <w:r w:rsidRPr="00B376D9">
                        <w:rPr>
                          <w:sz w:val="24"/>
                          <w:szCs w:val="24"/>
                          <w:rtl/>
                        </w:rPr>
                        <w:br/>
                      </w:r>
                      <w:r w:rsidRPr="00B376D9">
                        <w:rPr>
                          <w:rFonts w:hint="cs"/>
                          <w:sz w:val="24"/>
                          <w:szCs w:val="24"/>
                          <w:rtl/>
                        </w:rPr>
                        <w:t>פיארו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רפונדי</w:t>
                      </w:r>
                    </w:p>
                    <w:p w:rsidR="0091679C" w:rsidRPr="00B376D9" w:rsidRDefault="0091679C" w:rsidP="0091679C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נה פה גה פלום</w:t>
                      </w:r>
                    </w:p>
                    <w:p w:rsidR="0091679C" w:rsidRPr="00B376D9" w:rsidRDefault="0091679C" w:rsidP="0091679C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סואי גאן מון לי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AU CLAIR DE LA LUNE</w: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PIERROT REPONDIT</w: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JE NAI PAS DE PLUME</w: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JE SUIS DANS MON LIT</w:t>
      </w:r>
    </w:p>
    <w:p w:rsidR="003B0805" w:rsidRDefault="005C2712" w:rsidP="003B0805">
      <w:pPr>
        <w:bidi w:val="0"/>
        <w:spacing w:after="0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19B16" wp14:editId="6B479832">
                <wp:simplePos x="0" y="0"/>
                <wp:positionH relativeFrom="margin">
                  <wp:posOffset>2581275</wp:posOffset>
                </wp:positionH>
                <wp:positionV relativeFrom="paragraph">
                  <wp:posOffset>86360</wp:posOffset>
                </wp:positionV>
                <wp:extent cx="1685925" cy="1085850"/>
                <wp:effectExtent l="0" t="0" r="28575" b="19050"/>
                <wp:wrapNone/>
                <wp:docPr id="8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712" w:rsidRPr="00B376D9" w:rsidRDefault="005C2712" w:rsidP="005C2712">
                            <w:pPr>
                              <w:spacing w:after="0" w:line="36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ווה שה לה בואזין</w:t>
                            </w:r>
                            <w:r w:rsidRPr="00B376D9">
                              <w:rPr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קרואה קל אי אה</w:t>
                            </w:r>
                          </w:p>
                          <w:p w:rsidR="005C2712" w:rsidRPr="00B376D9" w:rsidRDefault="005C2712" w:rsidP="005C2712">
                            <w:pPr>
                              <w:spacing w:after="0" w:line="36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קר גאן לה קואיזין</w:t>
                            </w:r>
                          </w:p>
                          <w:p w:rsidR="005C2712" w:rsidRPr="00B376D9" w:rsidRDefault="005C2712" w:rsidP="005C2712">
                            <w:pPr>
                              <w:spacing w:after="0" w:line="360" w:lineRule="auto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און בה לה בריקה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3.25pt;margin-top:6.8pt;width:132.7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" fillcolor="white [3201]" strokeweight=".5pt">
                <v:textbox>
                  <w:txbxContent>
                    <w:p w:rsidR="005C2712" w:rsidRPr="00B376D9" w:rsidRDefault="005C2712" w:rsidP="005C2712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ווה שה לה בואזין</w:t>
                      </w:r>
                      <w:r w:rsidRPr="00B376D9">
                        <w:rPr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קרואה קל אי אה</w:t>
                      </w:r>
                    </w:p>
                    <w:p w:rsidR="005C2712" w:rsidRPr="00B376D9" w:rsidRDefault="005C2712" w:rsidP="005C2712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קר גאן לה קואיזין</w:t>
                      </w:r>
                    </w:p>
                    <w:p w:rsidR="005C2712" w:rsidRPr="00B376D9" w:rsidRDefault="005C2712" w:rsidP="005C2712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און בה לה בריקה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VAS CHEZ LA VOISINE</w: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JE CROIS QUELLE Y EST</w:t>
      </w:r>
    </w:p>
    <w:p w:rsid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CAR DANS LA CUISINE</w:t>
      </w:r>
    </w:p>
    <w:p w:rsidR="003B0805" w:rsidRPr="003B0805" w:rsidRDefault="003B0805" w:rsidP="003B0805">
      <w:pPr>
        <w:bidi w:val="0"/>
        <w:spacing w:after="0"/>
        <w:rPr>
          <w:sz w:val="32"/>
          <w:szCs w:val="32"/>
        </w:rPr>
      </w:pPr>
      <w:r>
        <w:rPr>
          <w:sz w:val="32"/>
          <w:szCs w:val="32"/>
        </w:rPr>
        <w:t>ON BAT LE BRIQUET</w:t>
      </w:r>
    </w:p>
    <w:p w:rsidR="003B0805" w:rsidRDefault="003B0805">
      <w:r>
        <w:rPr>
          <w:noProof/>
        </w:rPr>
        <w:drawing>
          <wp:anchor distT="0" distB="0" distL="114300" distR="114300" simplePos="0" relativeHeight="251659264" behindDoc="0" locked="0" layoutInCell="1" allowOverlap="1" wp14:anchorId="431CD5B7" wp14:editId="443FB15C">
            <wp:simplePos x="0" y="0"/>
            <wp:positionH relativeFrom="margin">
              <wp:posOffset>2247265</wp:posOffset>
            </wp:positionH>
            <wp:positionV relativeFrom="paragraph">
              <wp:posOffset>69850</wp:posOffset>
            </wp:positionV>
            <wp:extent cx="2419263" cy="3483737"/>
            <wp:effectExtent l="0" t="0" r="635" b="2540"/>
            <wp:wrapNone/>
            <wp:docPr id="2" name="תמונה 2" descr="http://www.free-scores.com/IMG/gunnisch/gunnisch_2011121212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ree-scores.com/IMG/gunnisch/gunnisch_201112121206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19263" cy="348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805" w:rsidRPr="003B0805" w:rsidRDefault="003B0805" w:rsidP="003B0805"/>
    <w:p w:rsidR="003B0805" w:rsidRPr="003B0805" w:rsidRDefault="003B0805" w:rsidP="003B0805"/>
    <w:p w:rsidR="003B0805" w:rsidRPr="003B0805" w:rsidRDefault="003B0805" w:rsidP="003B0805"/>
    <w:p w:rsidR="003B0805" w:rsidRPr="003B0805" w:rsidRDefault="003B0805" w:rsidP="003B0805"/>
    <w:p w:rsidR="003B0805" w:rsidRDefault="003B0805" w:rsidP="003B0805"/>
    <w:p w:rsidR="00B376D9" w:rsidRPr="00B376D9" w:rsidRDefault="005C2712" w:rsidP="003B0805">
      <w:pPr>
        <w:rPr>
          <w:i/>
          <w:iCs/>
          <w:sz w:val="28"/>
          <w:szCs w:val="28"/>
          <w:rtl/>
        </w:rPr>
      </w:pPr>
      <w:r>
        <w:rPr>
          <w:rFonts w:hint="cs"/>
          <w:i/>
          <w:iCs/>
          <w:sz w:val="28"/>
          <w:szCs w:val="28"/>
          <w:rtl/>
        </w:rPr>
        <w:t>(עד 30 שניות)</w:t>
      </w:r>
      <w:bookmarkStart w:id="0" w:name="_GoBack"/>
      <w:bookmarkEnd w:id="0"/>
    </w:p>
    <w:sectPr w:rsidR="00B376D9" w:rsidRPr="00B376D9" w:rsidSect="003B080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52"/>
    <w:rsid w:val="003B0805"/>
    <w:rsid w:val="005C2712"/>
    <w:rsid w:val="005C5C4F"/>
    <w:rsid w:val="0091679C"/>
    <w:rsid w:val="00B376D9"/>
    <w:rsid w:val="00B73275"/>
    <w:rsid w:val="00D12452"/>
    <w:rsid w:val="00F1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6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tichon, STH5009</dc:creator>
  <cp:keywords/>
  <dc:description/>
  <cp:lastModifiedBy>DVD-TakeAway-SET</cp:lastModifiedBy>
  <cp:revision>3</cp:revision>
  <dcterms:created xsi:type="dcterms:W3CDTF">2016-02-15T08:37:00Z</dcterms:created>
  <dcterms:modified xsi:type="dcterms:W3CDTF">2016-08-03T06:22:00Z</dcterms:modified>
</cp:coreProperties>
</file>